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0D4E3" w14:textId="01CA682F" w:rsidR="003A2B41" w:rsidRPr="00336707" w:rsidRDefault="00336707" w:rsidP="00336707">
      <w:pPr>
        <w:jc w:val="center"/>
        <w:rPr>
          <w:b/>
          <w:bCs/>
          <w:sz w:val="28"/>
          <w:szCs w:val="28"/>
        </w:rPr>
      </w:pPr>
      <w:r w:rsidRPr="00336707">
        <w:rPr>
          <w:b/>
          <w:bCs/>
          <w:sz w:val="28"/>
          <w:szCs w:val="28"/>
        </w:rPr>
        <w:t>Alter Bread Recipe</w:t>
      </w:r>
    </w:p>
    <w:p w14:paraId="4D0B807B" w14:textId="7AC47A77" w:rsidR="00336707" w:rsidRPr="00336707" w:rsidRDefault="00336707">
      <w:pPr>
        <w:rPr>
          <w:sz w:val="24"/>
          <w:szCs w:val="24"/>
          <w:u w:val="single"/>
        </w:rPr>
      </w:pPr>
      <w:r w:rsidRPr="00336707">
        <w:rPr>
          <w:sz w:val="24"/>
          <w:szCs w:val="24"/>
          <w:u w:val="single"/>
        </w:rPr>
        <w:t>Ingredients:</w:t>
      </w:r>
    </w:p>
    <w:p w14:paraId="47FC5276" w14:textId="7B999E74" w:rsidR="00336707" w:rsidRPr="00336707" w:rsidRDefault="00336707" w:rsidP="0033670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36707">
        <w:rPr>
          <w:sz w:val="24"/>
          <w:szCs w:val="24"/>
        </w:rPr>
        <w:t>7/8 cup lukewarm water</w:t>
      </w:r>
    </w:p>
    <w:p w14:paraId="4F60C57F" w14:textId="15A94C26" w:rsidR="00336707" w:rsidRPr="00336707" w:rsidRDefault="00336707" w:rsidP="0033670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36707">
        <w:rPr>
          <w:sz w:val="24"/>
          <w:szCs w:val="24"/>
        </w:rPr>
        <w:t>7/8 Tbsp. Honey</w:t>
      </w:r>
    </w:p>
    <w:p w14:paraId="1ADAFB70" w14:textId="352C2D3E" w:rsidR="00336707" w:rsidRPr="00336707" w:rsidRDefault="00336707" w:rsidP="0033670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36707">
        <w:rPr>
          <w:sz w:val="24"/>
          <w:szCs w:val="24"/>
        </w:rPr>
        <w:t>1 ½ Tbsp. Olive Oil</w:t>
      </w:r>
    </w:p>
    <w:p w14:paraId="7AD067DB" w14:textId="0A4FA1F9" w:rsidR="00336707" w:rsidRPr="00336707" w:rsidRDefault="00336707" w:rsidP="0033670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36707">
        <w:rPr>
          <w:sz w:val="24"/>
          <w:szCs w:val="24"/>
        </w:rPr>
        <w:t>¼ tsp. Salt</w:t>
      </w:r>
    </w:p>
    <w:p w14:paraId="2C058E92" w14:textId="427596F5" w:rsidR="00336707" w:rsidRPr="00336707" w:rsidRDefault="00336707" w:rsidP="0033670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36707">
        <w:rPr>
          <w:sz w:val="24"/>
          <w:szCs w:val="24"/>
        </w:rPr>
        <w:t>1 pkg. Dry Yeast</w:t>
      </w:r>
    </w:p>
    <w:p w14:paraId="342D01CE" w14:textId="3ADC5E8E" w:rsidR="00336707" w:rsidRPr="00336707" w:rsidRDefault="00336707" w:rsidP="0033670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36707">
        <w:rPr>
          <w:sz w:val="24"/>
          <w:szCs w:val="24"/>
        </w:rPr>
        <w:t>2 2/3 Cup Whole Wheat Flour</w:t>
      </w:r>
    </w:p>
    <w:p w14:paraId="1C19B594" w14:textId="77777777" w:rsidR="00336707" w:rsidRDefault="00336707" w:rsidP="00336707">
      <w:pPr>
        <w:rPr>
          <w:sz w:val="24"/>
          <w:szCs w:val="24"/>
          <w:u w:val="single"/>
        </w:rPr>
      </w:pPr>
    </w:p>
    <w:p w14:paraId="7C48F756" w14:textId="33068499" w:rsidR="00336707" w:rsidRPr="00336707" w:rsidRDefault="00336707" w:rsidP="00336707">
      <w:pPr>
        <w:rPr>
          <w:sz w:val="24"/>
          <w:szCs w:val="24"/>
          <w:u w:val="single"/>
        </w:rPr>
      </w:pPr>
      <w:r w:rsidRPr="00336707">
        <w:rPr>
          <w:sz w:val="24"/>
          <w:szCs w:val="24"/>
          <w:u w:val="single"/>
        </w:rPr>
        <w:t>Instructions:</w:t>
      </w:r>
    </w:p>
    <w:p w14:paraId="332445A1" w14:textId="6B88DB10" w:rsidR="00336707" w:rsidRPr="00336707" w:rsidRDefault="00336707" w:rsidP="00336707">
      <w:pPr>
        <w:spacing w:after="240"/>
        <w:rPr>
          <w:sz w:val="24"/>
          <w:szCs w:val="24"/>
        </w:rPr>
      </w:pPr>
      <w:r w:rsidRPr="00336707">
        <w:rPr>
          <w:sz w:val="24"/>
          <w:szCs w:val="24"/>
        </w:rPr>
        <w:t>Measure the water into a mixing bowl and add yeast; stir until dissolved. Stir in honey, oil and salt. Add the flour (reserving enough to knead into dough) and stir until mixed completely.</w:t>
      </w:r>
    </w:p>
    <w:p w14:paraId="1B376F02" w14:textId="39348757" w:rsidR="00336707" w:rsidRPr="00336707" w:rsidRDefault="00336707" w:rsidP="00336707">
      <w:pPr>
        <w:spacing w:after="240"/>
        <w:rPr>
          <w:sz w:val="24"/>
          <w:szCs w:val="24"/>
        </w:rPr>
      </w:pPr>
      <w:r w:rsidRPr="00336707">
        <w:rPr>
          <w:sz w:val="24"/>
          <w:szCs w:val="24"/>
        </w:rPr>
        <w:t>Turn dough out onto lightly floured board and knead it thoroughly for 5 minutes, adding remaining flour as needed. (Be careful not to get it too dry.)</w:t>
      </w:r>
    </w:p>
    <w:p w14:paraId="2F38E382" w14:textId="16959762" w:rsidR="00336707" w:rsidRPr="00336707" w:rsidRDefault="00336707" w:rsidP="00336707">
      <w:pPr>
        <w:spacing w:after="240"/>
        <w:rPr>
          <w:sz w:val="24"/>
          <w:szCs w:val="24"/>
        </w:rPr>
      </w:pPr>
      <w:r w:rsidRPr="00336707">
        <w:rPr>
          <w:sz w:val="24"/>
          <w:szCs w:val="24"/>
        </w:rPr>
        <w:t>After kneading, when the dough is nice and elastic, place back in bowl, cover with a damp cloth and let rise in warm place for 1 to 1 ½ hours. The dough should double in size.</w:t>
      </w:r>
    </w:p>
    <w:p w14:paraId="03DD4580" w14:textId="1517CF12" w:rsidR="00336707" w:rsidRPr="00336707" w:rsidRDefault="00336707" w:rsidP="00336707">
      <w:pPr>
        <w:spacing w:after="240"/>
        <w:rPr>
          <w:sz w:val="24"/>
          <w:szCs w:val="24"/>
        </w:rPr>
      </w:pPr>
      <w:r w:rsidRPr="00336707">
        <w:rPr>
          <w:sz w:val="24"/>
          <w:szCs w:val="24"/>
        </w:rPr>
        <w:t>Turn the dough onto lightly floured board and knead for a moment. Roll the dough out to ¼ inch thickness. Cut into rounds. Press a cross into the center of each round with a dull knife. This cross aids in the breaking of the bread. One or more punctures with a toothpick in the center of each quarter or the round will permit gas to escape during baking.</w:t>
      </w:r>
    </w:p>
    <w:p w14:paraId="4D6FAF1E" w14:textId="026B3AB5" w:rsidR="00336707" w:rsidRPr="00336707" w:rsidRDefault="00336707" w:rsidP="00336707">
      <w:pPr>
        <w:spacing w:after="240"/>
        <w:rPr>
          <w:sz w:val="24"/>
          <w:szCs w:val="24"/>
        </w:rPr>
      </w:pPr>
      <w:r w:rsidRPr="00336707">
        <w:rPr>
          <w:sz w:val="24"/>
          <w:szCs w:val="24"/>
        </w:rPr>
        <w:t xml:space="preserve">Transfer rounds to a very lightly oiled baking sheet (can also use parchment paper) and bake for 9 – 12 minutes at 350 to 375 degrees. The bottom of the round should just be light brown and the tops hardly colored at all. </w:t>
      </w:r>
    </w:p>
    <w:p w14:paraId="66B7EB26" w14:textId="0D9D1234" w:rsidR="00336707" w:rsidRPr="00336707" w:rsidRDefault="00336707" w:rsidP="00336707">
      <w:pPr>
        <w:spacing w:after="240"/>
        <w:rPr>
          <w:sz w:val="24"/>
          <w:szCs w:val="24"/>
        </w:rPr>
      </w:pPr>
      <w:r w:rsidRPr="00336707">
        <w:rPr>
          <w:sz w:val="24"/>
          <w:szCs w:val="24"/>
        </w:rPr>
        <w:t>The round may be wrapped in foil separate and then placed in a freezer bag.</w:t>
      </w:r>
    </w:p>
    <w:sectPr w:rsidR="00336707" w:rsidRPr="003367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E3BB3"/>
    <w:multiLevelType w:val="hybridMultilevel"/>
    <w:tmpl w:val="654EF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707"/>
    <w:rsid w:val="00336707"/>
    <w:rsid w:val="003A2B41"/>
    <w:rsid w:val="0049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C5261"/>
  <w15:chartTrackingRefBased/>
  <w15:docId w15:val="{6C255D90-17C2-4C4E-84BE-A98109812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Handi</dc:creator>
  <cp:keywords/>
  <dc:description/>
  <cp:lastModifiedBy>Jennifer Handi</cp:lastModifiedBy>
  <cp:revision>1</cp:revision>
  <dcterms:created xsi:type="dcterms:W3CDTF">2020-04-25T21:09:00Z</dcterms:created>
  <dcterms:modified xsi:type="dcterms:W3CDTF">2020-04-25T21:18:00Z</dcterms:modified>
</cp:coreProperties>
</file>