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EC" w:rsidRPr="00E062EC" w:rsidRDefault="00E062EC" w:rsidP="00E062EC">
      <w:pPr>
        <w:spacing w:after="0"/>
        <w:ind w:left="1089" w:right="2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b/>
          <w:color w:val="000000"/>
          <w:sz w:val="24"/>
        </w:rPr>
        <w:t>CONTRIBUTION FORM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Name: ___________________________________________________________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tabs>
          <w:tab w:val="center" w:pos="462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Address: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tabs>
          <w:tab w:val="center" w:pos="462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Phone: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tabs>
          <w:tab w:val="center" w:pos="462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Email: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Contribution: _____________________________________________________ </w:t>
      </w:r>
    </w:p>
    <w:p w:rsidR="00E062EC" w:rsidRPr="00E062EC" w:rsidRDefault="00E062EC" w:rsidP="00E062E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(be specific) </w:t>
      </w:r>
    </w:p>
    <w:p w:rsidR="00E062EC" w:rsidRPr="00E062EC" w:rsidRDefault="00E062EC" w:rsidP="00E062EC">
      <w:pPr>
        <w:spacing w:after="0"/>
        <w:ind w:left="145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tabs>
          <w:tab w:val="center" w:pos="42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Estimated Value: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Default="00E062EC" w:rsidP="00E062E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Limits or exclusions: ________________________________________________ </w:t>
      </w:r>
    </w:p>
    <w:p w:rsidR="00637BFA" w:rsidRDefault="00637BFA" w:rsidP="00E062E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637BFA" w:rsidRPr="00E062EC" w:rsidRDefault="00637BFA" w:rsidP="00637BFA">
      <w:pPr>
        <w:spacing w:after="0"/>
        <w:ind w:left="1435" w:firstLine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________________________________________________</w:t>
      </w:r>
    </w:p>
    <w:p w:rsid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37815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     Item attached (deliver to Room #4 or member of J2A Pilgrimage Committee)</w:t>
      </w: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     Item to be picked up</w:t>
      </w: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     Contact to claim a service or made to order item: _______________________</w:t>
      </w: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_______________________________________________________________</w:t>
      </w:r>
    </w:p>
    <w:p w:rsidR="00F37815" w:rsidRDefault="00F37815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637BFA" w:rsidRDefault="00637BFA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F37815" w:rsidRPr="00E062EC" w:rsidRDefault="00F37815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F37815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154305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0B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1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E062EC" w:rsidRPr="00E062EC" w:rsidRDefault="00E062EC" w:rsidP="00F37815">
      <w:pPr>
        <w:spacing w:after="0"/>
        <w:ind w:righ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F37815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b/>
          <w:color w:val="000000"/>
          <w:sz w:val="24"/>
        </w:rPr>
        <w:t>For Auction Committee: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62EC" w:rsidRPr="00E062EC" w:rsidRDefault="00E062EC" w:rsidP="00E062E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062EC" w:rsidRPr="00E062EC" w:rsidRDefault="00E062EC" w:rsidP="00E062EC">
      <w:pPr>
        <w:tabs>
          <w:tab w:val="right" w:pos="828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Name of Winning Bidder: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_____________________________________________ </w:t>
      </w:r>
    </w:p>
    <w:p w:rsidR="00E062EC" w:rsidRPr="00E062EC" w:rsidRDefault="00E062EC" w:rsidP="00637BF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062EC">
        <w:rPr>
          <w:rFonts w:ascii="Times New Roman" w:eastAsia="Times New Roman" w:hAnsi="Times New Roman" w:cs="Times New Roman"/>
          <w:color w:val="000000"/>
          <w:sz w:val="24"/>
        </w:rPr>
        <w:t>Phone: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_____________________________________________ </w:t>
      </w:r>
    </w:p>
    <w:p w:rsidR="002E2CC7" w:rsidRDefault="00E062EC" w:rsidP="00E062EC">
      <w:pPr>
        <w:tabs>
          <w:tab w:val="center" w:pos="5400"/>
        </w:tabs>
        <w:spacing w:after="0"/>
        <w:ind w:left="-15"/>
      </w:pPr>
      <w:bookmarkStart w:id="0" w:name="_GoBack"/>
      <w:bookmarkEnd w:id="0"/>
      <w:r w:rsidRPr="00E062EC">
        <w:rPr>
          <w:rFonts w:ascii="Times New Roman" w:eastAsia="Times New Roman" w:hAnsi="Times New Roman" w:cs="Times New Roman"/>
          <w:color w:val="000000"/>
          <w:sz w:val="24"/>
        </w:rPr>
        <w:t xml:space="preserve">Winning Bid Amount: </w:t>
      </w:r>
      <w:r w:rsidRPr="00E062EC"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</w:t>
      </w:r>
      <w:r w:rsidRPr="00E062EC">
        <w:rPr>
          <w:rFonts w:ascii="Arial" w:eastAsia="Arial" w:hAnsi="Arial" w:cs="Arial"/>
          <w:color w:val="000000"/>
        </w:rPr>
        <w:t xml:space="preserve"> </w:t>
      </w:r>
    </w:p>
    <w:sectPr w:rsidR="002E2CC7" w:rsidSect="00E062EC">
      <w:pgSz w:w="12240" w:h="1497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7"/>
    <w:rsid w:val="002710BA"/>
    <w:rsid w:val="002E2CC7"/>
    <w:rsid w:val="00437518"/>
    <w:rsid w:val="005C6B16"/>
    <w:rsid w:val="00637BFA"/>
    <w:rsid w:val="007F545D"/>
    <w:rsid w:val="00B8017B"/>
    <w:rsid w:val="00C27C7B"/>
    <w:rsid w:val="00D37DCF"/>
    <w:rsid w:val="00E062EC"/>
    <w:rsid w:val="00F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80FE"/>
  <w15:chartTrackingRefBased/>
  <w15:docId w15:val="{C7C721D4-353F-431D-AE52-E10679F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Users</dc:creator>
  <cp:keywords/>
  <dc:description/>
  <cp:lastModifiedBy>aaa</cp:lastModifiedBy>
  <cp:revision>3</cp:revision>
  <dcterms:created xsi:type="dcterms:W3CDTF">2019-08-14T00:02:00Z</dcterms:created>
  <dcterms:modified xsi:type="dcterms:W3CDTF">2019-08-14T00:06:00Z</dcterms:modified>
</cp:coreProperties>
</file>