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06381" w14:textId="276037B3" w:rsidR="003A2B41" w:rsidRDefault="00982B62">
      <w:r>
        <w:rPr>
          <w:noProof/>
        </w:rPr>
        <w:drawing>
          <wp:inline distT="0" distB="0" distL="0" distR="0" wp14:anchorId="2918089C" wp14:editId="407A1ABA">
            <wp:extent cx="5822315" cy="82296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B62"/>
    <w:rsid w:val="003A2B41"/>
    <w:rsid w:val="00491899"/>
    <w:rsid w:val="0098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EE4E0"/>
  <w15:chartTrackingRefBased/>
  <w15:docId w15:val="{C8FEC195-43B9-4CBF-B242-02B2FD80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Handi</dc:creator>
  <cp:keywords/>
  <dc:description/>
  <cp:lastModifiedBy>Jennifer Handi</cp:lastModifiedBy>
  <cp:revision>1</cp:revision>
  <dcterms:created xsi:type="dcterms:W3CDTF">2020-06-27T12:01:00Z</dcterms:created>
  <dcterms:modified xsi:type="dcterms:W3CDTF">2020-06-27T12:16:00Z</dcterms:modified>
</cp:coreProperties>
</file>