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3781" w14:textId="33A9AD0A" w:rsidR="006920AA" w:rsidRDefault="006920A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9C982C" wp14:editId="2D405D3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4943475" cy="466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FC0F4" w14:textId="35233317" w:rsidR="006920AA" w:rsidRPr="006920AA" w:rsidRDefault="006920AA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920AA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SUMMER </w:t>
                            </w:r>
                            <w:r w:rsidRPr="006920AA">
                              <w:rPr>
                                <w:rFonts w:ascii="Cavolini" w:hAnsi="Cavolini" w:cs="Cavolini"/>
                                <w:b/>
                                <w:bCs/>
                                <w:color w:val="00B0F0"/>
                                <w:sz w:val="52"/>
                                <w:szCs w:val="52"/>
                              </w:rPr>
                              <w:t>FUN</w:t>
                            </w:r>
                            <w:r w:rsidRPr="006920AA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920AA">
                              <w:rPr>
                                <w:rFonts w:ascii="Cavolini" w:hAnsi="Cavolini" w:cs="Cavolini"/>
                                <w:b/>
                                <w:bCs/>
                                <w:color w:val="00B050"/>
                                <w:sz w:val="52"/>
                                <w:szCs w:val="52"/>
                              </w:rPr>
                              <w:t>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C9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9.25pt;height:3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" stroked="f">
                <v:textbox>
                  <w:txbxContent>
                    <w:p w14:paraId="55BFC0F4" w14:textId="35233317" w:rsidR="006920AA" w:rsidRPr="006920AA" w:rsidRDefault="006920AA">
                      <w:pPr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920AA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SUMMER </w:t>
                      </w:r>
                      <w:r w:rsidRPr="006920AA">
                        <w:rPr>
                          <w:rFonts w:ascii="Cavolini" w:hAnsi="Cavolini" w:cs="Cavolini"/>
                          <w:b/>
                          <w:bCs/>
                          <w:color w:val="00B0F0"/>
                          <w:sz w:val="52"/>
                          <w:szCs w:val="52"/>
                        </w:rPr>
                        <w:t>FUN</w:t>
                      </w:r>
                      <w:r w:rsidRPr="006920AA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920AA">
                        <w:rPr>
                          <w:rFonts w:ascii="Cavolini" w:hAnsi="Cavolini" w:cs="Cavolini"/>
                          <w:b/>
                          <w:bCs/>
                          <w:color w:val="00B050"/>
                          <w:sz w:val="52"/>
                          <w:szCs w:val="52"/>
                        </w:rPr>
                        <w:t>CALENDAR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E9537D1" w14:textId="31BCD0F9" w:rsidR="003A2B41" w:rsidRDefault="006920AA">
      <w:r>
        <w:rPr>
          <w:noProof/>
        </w:rPr>
        <w:drawing>
          <wp:anchor distT="0" distB="0" distL="114300" distR="114300" simplePos="0" relativeHeight="251660288" behindDoc="1" locked="0" layoutInCell="1" allowOverlap="1" wp14:anchorId="24759755" wp14:editId="0211FDC2">
            <wp:simplePos x="0" y="0"/>
            <wp:positionH relativeFrom="margin">
              <wp:posOffset>-76200</wp:posOffset>
            </wp:positionH>
            <wp:positionV relativeFrom="paragraph">
              <wp:posOffset>171451</wp:posOffset>
            </wp:positionV>
            <wp:extent cx="9382050" cy="6496050"/>
            <wp:effectExtent l="0" t="0" r="0" b="0"/>
            <wp:wrapNone/>
            <wp:docPr id="1" name="Picture 1" descr="Summer calendar printable with bucketlist | House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calendar printable with bucketlist | House Mix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" t="5788" r="2476" b="8479"/>
                    <a:stretch/>
                  </pic:blipFill>
                  <pic:spPr bwMode="auto">
                    <a:xfrm>
                      <a:off x="0" y="0"/>
                      <a:ext cx="9393801" cy="650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2B41" w:rsidSect="006920AA">
      <w:pgSz w:w="15840" w:h="12240" w:orient="landscape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AA"/>
    <w:rsid w:val="003A2B41"/>
    <w:rsid w:val="00491899"/>
    <w:rsid w:val="006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4588"/>
  <w15:chartTrackingRefBased/>
  <w15:docId w15:val="{F387DA68-1D45-471F-9627-2733B5E2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2020-06-06T11:12:00Z</dcterms:created>
  <dcterms:modified xsi:type="dcterms:W3CDTF">2020-06-06T11:17:00Z</dcterms:modified>
</cp:coreProperties>
</file>